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54CD" w14:textId="4F932AE4" w:rsidR="00E91DAB" w:rsidRPr="000668AF" w:rsidRDefault="00E91DAB" w:rsidP="00421691">
      <w:pPr>
        <w:tabs>
          <w:tab w:val="left" w:pos="3675"/>
        </w:tabs>
        <w:ind w:firstLineChars="200" w:firstLine="560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 w:rsidR="005C302E">
        <w:rPr>
          <w:rFonts w:asciiTheme="minorHAnsi" w:eastAsiaTheme="minorHAnsi" w:hAnsiTheme="minorHAnsi" w:hint="eastAsia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="005C302E">
        <w:rPr>
          <w:rFonts w:asciiTheme="minorHAnsi" w:eastAsiaTheme="minorHAnsi" w:hAnsiTheme="minorHAnsi" w:hint="eastAsia"/>
          <w:b/>
          <w:sz w:val="28"/>
          <w:szCs w:val="28"/>
        </w:rPr>
        <w:t>2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 w:rsidR="005C302E">
        <w:rPr>
          <w:rFonts w:asciiTheme="minorHAnsi" w:eastAsiaTheme="minorHAnsi" w:hAnsiTheme="minorHAnsi" w:hint="eastAsia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日（</w:t>
      </w:r>
      <w:r w:rsidR="005C302E">
        <w:rPr>
          <w:rFonts w:asciiTheme="minorHAnsi" w:eastAsiaTheme="minorHAnsi" w:hAnsiTheme="minorHAnsi" w:hint="eastAsia"/>
          <w:b/>
          <w:sz w:val="28"/>
          <w:szCs w:val="28"/>
        </w:rPr>
        <w:t>水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）P</w:t>
      </w:r>
      <w:r w:rsidRPr="000668AF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相談会および情報交換</w:t>
      </w:r>
    </w:p>
    <w:p w14:paraId="29DE19C3" w14:textId="77777777" w:rsidR="00421691" w:rsidRDefault="00E91DAB" w:rsidP="00E91DAB">
      <w:pPr>
        <w:spacing w:line="400" w:lineRule="exact"/>
        <w:ind w:firstLineChars="1100" w:firstLine="3082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15FCF4B" wp14:editId="63A05F70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A7A3ACF" wp14:editId="5E2ED8FC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参加申し込み用紙　　</w:t>
      </w:r>
    </w:p>
    <w:p w14:paraId="488F06C9" w14:textId="77777777" w:rsidR="00421691" w:rsidRDefault="009848BC" w:rsidP="00E91DAB">
      <w:pPr>
        <w:spacing w:line="400" w:lineRule="exact"/>
        <w:ind w:firstLineChars="1100" w:firstLine="2420"/>
        <w:rPr>
          <w:rFonts w:asciiTheme="minorHAnsi" w:eastAsiaTheme="minorHAnsi" w:hAnsiTheme="minorHAnsi"/>
          <w:b/>
          <w:sz w:val="28"/>
          <w:szCs w:val="28"/>
        </w:rPr>
      </w:pPr>
      <w:r w:rsidRPr="008C74BA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464727D1" wp14:editId="32CF68D3">
            <wp:simplePos x="0" y="0"/>
            <wp:positionH relativeFrom="margin">
              <wp:posOffset>5257800</wp:posOffset>
            </wp:positionH>
            <wp:positionV relativeFrom="margin">
              <wp:posOffset>784860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428A8" w14:textId="77777777" w:rsidR="00E91DAB" w:rsidRPr="00B65870" w:rsidRDefault="00E91DAB" w:rsidP="00B65870">
      <w:pPr>
        <w:spacing w:line="400" w:lineRule="exact"/>
        <w:ind w:firstLineChars="1100" w:firstLine="3082"/>
        <w:rPr>
          <w:rFonts w:asciiTheme="minorHAnsi" w:eastAsiaTheme="minorHAnsi" w:hAnsiTheme="minorHAnsi"/>
          <w:bCs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</w:p>
    <w:p w14:paraId="6498947D" w14:textId="77777777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0668AF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0668AF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4C8568FC" w14:textId="77777777" w:rsidR="00022917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</w:p>
    <w:p w14:paraId="351962C4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29EEBD2A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46DBC46E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</w:t>
      </w:r>
    </w:p>
    <w:p w14:paraId="780B976F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6FBD779B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52A25FEE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3A471995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54AD4717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168D0EA8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3C77F994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61AE8598" w14:textId="77777777" w:rsidR="00B839CC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7F480875" w14:textId="77777777" w:rsidR="00B839CC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09797475" w14:textId="77777777" w:rsidR="00E91DAB" w:rsidRPr="00ED22D0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これまでの参加回数： □初めての参加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□２回目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□３回目以上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</w:t>
      </w:r>
    </w:p>
    <w:p w14:paraId="13755B0A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18323A65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59F6EB2A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70A8861E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0C2E2144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60BEE4A0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1655AD70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6FEB56F5" w14:textId="77777777" w:rsidR="00E91DAB" w:rsidRDefault="00421691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　）</w:t>
      </w:r>
    </w:p>
    <w:p w14:paraId="3273FAD4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266A5A61" w14:textId="77777777" w:rsidR="009848BC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5919FA07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5499C0A0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297F8B0D" w14:textId="77777777" w:rsidR="00B65870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1D062BCB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</w:p>
    <w:p w14:paraId="10CADBD2" w14:textId="77777777" w:rsidR="00A52D10" w:rsidRPr="00B65870" w:rsidRDefault="00B65870" w:rsidP="00421691">
      <w:pPr>
        <w:spacing w:line="400" w:lineRule="exact"/>
        <w:rPr>
          <w:rFonts w:asciiTheme="minorHAnsi" w:eastAsiaTheme="minorHAnsi" w:hAnsiTheme="minorHAnsi"/>
          <w:bCs/>
          <w:sz w:val="22"/>
        </w:rPr>
      </w:pPr>
      <w:r w:rsidRPr="008C74BA">
        <w:rPr>
          <w:rStyle w:val="a3"/>
          <w:rFonts w:ascii="Meiryo UI" w:eastAsia="Meiryo UI" w:hAnsi="Meiryo UI" w:hint="eastAsia"/>
          <w:b/>
          <w:color w:val="auto"/>
          <w:sz w:val="24"/>
          <w:szCs w:val="24"/>
          <w:u w:val="none"/>
        </w:rPr>
        <w:t>◆連絡先：</w:t>
      </w:r>
      <w:r w:rsidRPr="008C74BA">
        <w:rPr>
          <w:rFonts w:ascii="Meiryo UI" w:eastAsia="Meiryo UI" w:hAnsi="Meiryo UI"/>
          <w:b/>
          <w:sz w:val="24"/>
          <w:szCs w:val="24"/>
        </w:rPr>
        <w:t xml:space="preserve">E-mail </w:t>
      </w:r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hyperlink r:id="rId7" w:history="1">
        <w:r w:rsidRPr="008C74BA">
          <w:rPr>
            <w:rStyle w:val="a3"/>
            <w:rFonts w:ascii="Meiryo UI" w:eastAsia="Meiryo UI" w:hAnsi="Meiryo UI" w:hint="eastAsia"/>
            <w:b/>
            <w:color w:val="auto"/>
            <w:sz w:val="24"/>
            <w:szCs w:val="24"/>
          </w:rPr>
          <w:t>support@pwsa-japan.</w:t>
        </w:r>
        <w:r w:rsidRPr="008C74BA">
          <w:rPr>
            <w:rStyle w:val="a3"/>
            <w:rFonts w:ascii="Meiryo UI" w:eastAsia="Meiryo UI" w:hAnsi="Meiryo UI"/>
            <w:b/>
            <w:color w:val="auto"/>
            <w:sz w:val="24"/>
            <w:szCs w:val="24"/>
          </w:rPr>
          <w:t>org</w:t>
        </w:r>
      </w:hyperlink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FAX：044-433-6138</w:t>
      </w:r>
    </w:p>
    <w:sectPr w:rsidR="00A52D10" w:rsidRPr="00B65870" w:rsidSect="001457CE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AE94" w14:textId="77777777" w:rsidR="00BD5336" w:rsidRDefault="00BD5336">
      <w:r>
        <w:separator/>
      </w:r>
    </w:p>
  </w:endnote>
  <w:endnote w:type="continuationSeparator" w:id="0">
    <w:p w14:paraId="205FE21A" w14:textId="77777777" w:rsidR="00BD5336" w:rsidRDefault="00BD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300F" w14:textId="77777777" w:rsidR="00BD5336" w:rsidRDefault="00BD5336">
      <w:r>
        <w:separator/>
      </w:r>
    </w:p>
  </w:footnote>
  <w:footnote w:type="continuationSeparator" w:id="0">
    <w:p w14:paraId="53393219" w14:textId="77777777" w:rsidR="00BD5336" w:rsidRDefault="00BD5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B7B6" w14:textId="77777777" w:rsidR="00B71209" w:rsidRPr="00942AC7" w:rsidRDefault="00000000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1E547725" w14:textId="77777777" w:rsidR="00B71209" w:rsidRDefault="00B712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070B0E"/>
    <w:rsid w:val="000C11BE"/>
    <w:rsid w:val="000D011F"/>
    <w:rsid w:val="00114C25"/>
    <w:rsid w:val="001457CE"/>
    <w:rsid w:val="00182815"/>
    <w:rsid w:val="003671B7"/>
    <w:rsid w:val="00421691"/>
    <w:rsid w:val="00524A9C"/>
    <w:rsid w:val="00530675"/>
    <w:rsid w:val="005C302E"/>
    <w:rsid w:val="00603D8C"/>
    <w:rsid w:val="006057C8"/>
    <w:rsid w:val="006450B2"/>
    <w:rsid w:val="007D7B53"/>
    <w:rsid w:val="008264DE"/>
    <w:rsid w:val="008504D2"/>
    <w:rsid w:val="0087164F"/>
    <w:rsid w:val="008C3270"/>
    <w:rsid w:val="008C3961"/>
    <w:rsid w:val="009009AE"/>
    <w:rsid w:val="00912F91"/>
    <w:rsid w:val="009848BC"/>
    <w:rsid w:val="00A47526"/>
    <w:rsid w:val="00A52D10"/>
    <w:rsid w:val="00A87FB4"/>
    <w:rsid w:val="00AC63DA"/>
    <w:rsid w:val="00AF55BC"/>
    <w:rsid w:val="00B32483"/>
    <w:rsid w:val="00B65870"/>
    <w:rsid w:val="00B71209"/>
    <w:rsid w:val="00B839CC"/>
    <w:rsid w:val="00BC6C51"/>
    <w:rsid w:val="00BD5336"/>
    <w:rsid w:val="00C17367"/>
    <w:rsid w:val="00C45177"/>
    <w:rsid w:val="00C757CC"/>
    <w:rsid w:val="00D06E8E"/>
    <w:rsid w:val="00D9286D"/>
    <w:rsid w:val="00DA1901"/>
    <w:rsid w:val="00DA3D1F"/>
    <w:rsid w:val="00E91DAB"/>
    <w:rsid w:val="00EE5653"/>
    <w:rsid w:val="00F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D4156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理恵子 加藤</cp:lastModifiedBy>
  <cp:revision>1</cp:revision>
  <dcterms:created xsi:type="dcterms:W3CDTF">2025-01-27T00:33:00Z</dcterms:created>
  <dcterms:modified xsi:type="dcterms:W3CDTF">2025-01-27T00:34:00Z</dcterms:modified>
</cp:coreProperties>
</file>